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4590" w14:textId="0C6D4845" w:rsidR="00A07473" w:rsidRDefault="00A95A10" w:rsidP="00673EBA">
      <w:pPr>
        <w:spacing w:after="106" w:line="259" w:lineRule="auto"/>
        <w:ind w:left="0" w:firstLine="0"/>
      </w:pPr>
      <w:r>
        <w:rPr>
          <w:noProof/>
        </w:rPr>
        <w:drawing>
          <wp:inline distT="0" distB="0" distL="0" distR="0" wp14:anchorId="71D06CE8" wp14:editId="63EEFDB6">
            <wp:extent cx="1085850" cy="74295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673EBA">
        <w:tab/>
      </w:r>
      <w:r w:rsidR="00673EBA">
        <w:tab/>
      </w:r>
      <w:r>
        <w:rPr>
          <w:b/>
        </w:rPr>
        <w:t>DO THE WRITE THING OF DC – MBSYEP 202</w:t>
      </w:r>
      <w:r w:rsidR="00673EBA">
        <w:rPr>
          <w:b/>
        </w:rPr>
        <w:t>5</w:t>
      </w:r>
      <w:r>
        <w:rPr>
          <w:b/>
        </w:rPr>
        <w:t xml:space="preserve"> </w:t>
      </w:r>
    </w:p>
    <w:p w14:paraId="0F066993" w14:textId="77777777" w:rsidR="00A07473" w:rsidRDefault="00A95A10" w:rsidP="00673EBA">
      <w:pPr>
        <w:spacing w:after="156" w:line="259" w:lineRule="auto"/>
        <w:ind w:left="2171" w:right="1370" w:firstLine="709"/>
        <w:jc w:val="center"/>
      </w:pPr>
      <w:r>
        <w:rPr>
          <w:b/>
        </w:rPr>
        <w:t xml:space="preserve">REGISTRATION FORM (print legibly OR type) </w:t>
      </w:r>
    </w:p>
    <w:p w14:paraId="040CF217" w14:textId="745B1B2B" w:rsidR="00A07473" w:rsidRDefault="00A95A10" w:rsidP="00673EBA">
      <w:pPr>
        <w:ind w:left="-5"/>
      </w:pPr>
      <w:r>
        <w:t xml:space="preserve">Name of Youth (first): ______________________________ </w:t>
      </w:r>
      <w:r w:rsidR="00673EBA">
        <w:tab/>
      </w:r>
      <w:r w:rsidR="00673EBA">
        <w:tab/>
      </w:r>
      <w:r w:rsidR="00673EBA">
        <w:tab/>
      </w:r>
      <w:r w:rsidR="00673EBA">
        <w:tab/>
      </w:r>
      <w:r w:rsidR="00673EBA">
        <w:tab/>
      </w:r>
      <w:r>
        <w:t xml:space="preserve">(last): </w:t>
      </w:r>
      <w:r>
        <w:t xml:space="preserve">______________________________ </w:t>
      </w:r>
    </w:p>
    <w:p w14:paraId="1FEEF4F8" w14:textId="577A49C5" w:rsidR="00A07473" w:rsidRDefault="00A95A10" w:rsidP="00673EBA">
      <w:pPr>
        <w:spacing w:after="153" w:line="259" w:lineRule="auto"/>
        <w:ind w:left="0" w:firstLine="0"/>
      </w:pPr>
      <w:r>
        <w:t xml:space="preserve"> </w:t>
      </w:r>
      <w:r>
        <w:t xml:space="preserve">Email: </w:t>
      </w:r>
    </w:p>
    <w:p w14:paraId="2D388445" w14:textId="77777777" w:rsidR="00A07473" w:rsidRDefault="00A95A10">
      <w:pPr>
        <w:ind w:left="-5"/>
      </w:pPr>
      <w:r>
        <w:t>_________________________________</w:t>
      </w:r>
      <w:r>
        <w:rPr>
          <w:b/>
        </w:rPr>
        <w:t>@</w:t>
      </w:r>
      <w:r>
        <w:t xml:space="preserve">_________________________________________ </w:t>
      </w:r>
    </w:p>
    <w:p w14:paraId="6C370B0E" w14:textId="77777777" w:rsidR="00A07473" w:rsidRDefault="00A95A10">
      <w:pPr>
        <w:spacing w:after="154" w:line="259" w:lineRule="auto"/>
        <w:ind w:left="0" w:firstLine="0"/>
      </w:pPr>
      <w:r>
        <w:t xml:space="preserve"> </w:t>
      </w:r>
    </w:p>
    <w:p w14:paraId="77931AD3" w14:textId="1371BEC1" w:rsidR="00A07473" w:rsidRDefault="00A95A10" w:rsidP="00673EBA">
      <w:pPr>
        <w:ind w:left="-5"/>
      </w:pPr>
      <w:r>
        <w:t xml:space="preserve">Phone: (___ ___ ___) ___ ___ ___ - ___ ___ ___ ___ </w:t>
      </w:r>
    </w:p>
    <w:p w14:paraId="6178FE0C" w14:textId="77777777" w:rsidR="00A07473" w:rsidRDefault="00A95A10">
      <w:pPr>
        <w:spacing w:after="3"/>
        <w:ind w:left="-5"/>
      </w:pPr>
      <w:r>
        <w:t xml:space="preserve">School: </w:t>
      </w:r>
    </w:p>
    <w:p w14:paraId="79B6F3B0" w14:textId="77777777" w:rsidR="00A07473" w:rsidRDefault="00A95A10">
      <w:pPr>
        <w:ind w:left="-5"/>
      </w:pPr>
      <w:r>
        <w:t xml:space="preserve">___________________________________________________________________________ </w:t>
      </w:r>
    </w:p>
    <w:p w14:paraId="7AAFA543" w14:textId="77777777" w:rsidR="00A07473" w:rsidRDefault="00A95A10">
      <w:pPr>
        <w:spacing w:after="153" w:line="259" w:lineRule="auto"/>
        <w:ind w:left="0" w:firstLine="0"/>
      </w:pPr>
      <w:r>
        <w:t xml:space="preserve"> </w:t>
      </w:r>
    </w:p>
    <w:p w14:paraId="3F640522" w14:textId="72885566" w:rsidR="00A07473" w:rsidRDefault="00A95A10">
      <w:pPr>
        <w:ind w:left="-5"/>
      </w:pPr>
      <w:r>
        <w:t>Date of Birth: (month) ____________________</w:t>
      </w:r>
      <w:r>
        <w:t xml:space="preserve">_____ (day) ___ ___ (year) ___ ___ ___ ___ </w:t>
      </w:r>
    </w:p>
    <w:p w14:paraId="7B25C4B0" w14:textId="77777777" w:rsidR="00A07473" w:rsidRDefault="00A95A10">
      <w:pPr>
        <w:spacing w:after="153" w:line="259" w:lineRule="auto"/>
        <w:ind w:left="0" w:firstLine="0"/>
      </w:pPr>
      <w:r>
        <w:t xml:space="preserve"> </w:t>
      </w:r>
    </w:p>
    <w:p w14:paraId="72F77DE2" w14:textId="23E84FC8" w:rsidR="00A07473" w:rsidRDefault="00A95A10">
      <w:pPr>
        <w:tabs>
          <w:tab w:val="center" w:pos="3452"/>
          <w:tab w:val="right" w:pos="9289"/>
        </w:tabs>
        <w:ind w:left="-15" w:firstLine="0"/>
      </w:pPr>
      <w:r>
        <w:t>Age: ___ __</w:t>
      </w:r>
      <w:proofErr w:type="gramStart"/>
      <w:r>
        <w:t xml:space="preserve">_  </w:t>
      </w:r>
      <w:r>
        <w:t>Grade</w:t>
      </w:r>
      <w:proofErr w:type="gramEnd"/>
      <w:r>
        <w:t xml:space="preserve"> (going to): _______ </w:t>
      </w:r>
      <w:r>
        <w:t xml:space="preserve">Gender: Boy_____ Girl _____ Other _____ </w:t>
      </w:r>
    </w:p>
    <w:p w14:paraId="1BA54150" w14:textId="77777777" w:rsidR="00A07473" w:rsidRDefault="00A95A10">
      <w:pPr>
        <w:spacing w:after="148" w:line="259" w:lineRule="auto"/>
        <w:ind w:left="0" w:firstLine="0"/>
      </w:pPr>
      <w:r>
        <w:t xml:space="preserve"> </w:t>
      </w:r>
    </w:p>
    <w:p w14:paraId="2DC7576E" w14:textId="77777777" w:rsidR="00A07473" w:rsidRDefault="00A95A10">
      <w:pPr>
        <w:spacing w:after="0"/>
        <w:ind w:left="-5"/>
      </w:pPr>
      <w:r>
        <w:t xml:space="preserve">Address: </w:t>
      </w:r>
    </w:p>
    <w:p w14:paraId="5371E7BC" w14:textId="77777777" w:rsidR="00A07473" w:rsidRDefault="00A95A10">
      <w:pPr>
        <w:ind w:left="-5"/>
      </w:pPr>
      <w:r>
        <w:t xml:space="preserve">______________________________________________________________________ </w:t>
      </w:r>
    </w:p>
    <w:p w14:paraId="53D3E9CB" w14:textId="77777777" w:rsidR="00A07473" w:rsidRDefault="00A95A10">
      <w:pPr>
        <w:spacing w:after="149" w:line="259" w:lineRule="auto"/>
        <w:ind w:left="0" w:firstLine="0"/>
      </w:pPr>
      <w:r>
        <w:t xml:space="preserve"> </w:t>
      </w:r>
    </w:p>
    <w:p w14:paraId="03BCEA11" w14:textId="77777777" w:rsidR="00A07473" w:rsidRDefault="00A95A10">
      <w:pPr>
        <w:ind w:left="-5"/>
      </w:pPr>
      <w:r>
        <w:t xml:space="preserve">#1 Parent/Guardian Name (first): _____________________________ (last) ________________________ </w:t>
      </w:r>
    </w:p>
    <w:p w14:paraId="016C2F13" w14:textId="77777777" w:rsidR="00A07473" w:rsidRDefault="00A95A10">
      <w:pPr>
        <w:ind w:left="-5"/>
      </w:pPr>
      <w:r>
        <w:t xml:space="preserve">Phone (cell): (___ ___ ___) ___ ___ ___ - ___ ___ ___ ___ </w:t>
      </w:r>
    </w:p>
    <w:p w14:paraId="2E56956A" w14:textId="77777777" w:rsidR="00A07473" w:rsidRDefault="00A95A10">
      <w:pPr>
        <w:ind w:left="-5"/>
      </w:pPr>
      <w:r>
        <w:t xml:space="preserve">(home): (___ ___ ___) ___ ___ ___ - ___ ___ ___ ___ (work): (___ ___ ___) ___ ___ ___-___ ___ ___ __ </w:t>
      </w:r>
    </w:p>
    <w:p w14:paraId="4AAECF1C" w14:textId="77777777" w:rsidR="00A07473" w:rsidRDefault="00A95A10">
      <w:pPr>
        <w:spacing w:after="0"/>
        <w:ind w:left="-5"/>
      </w:pPr>
      <w:r>
        <w:t xml:space="preserve">#2 Parent/Guardian Name (first): _____________________________ (last) </w:t>
      </w:r>
    </w:p>
    <w:p w14:paraId="2F4C5514" w14:textId="77777777" w:rsidR="00A07473" w:rsidRDefault="00A95A10">
      <w:pPr>
        <w:ind w:left="-5"/>
      </w:pPr>
      <w:r>
        <w:t xml:space="preserve">________________________ </w:t>
      </w:r>
    </w:p>
    <w:p w14:paraId="1E68B1A4" w14:textId="77777777" w:rsidR="00A07473" w:rsidRDefault="00A95A10">
      <w:pPr>
        <w:ind w:left="-5"/>
      </w:pPr>
      <w:r>
        <w:t xml:space="preserve">Phone (cell): (___ ___ ___) ___ ___ ___ - ___ ___ ___ ___ </w:t>
      </w:r>
    </w:p>
    <w:p w14:paraId="31739E18" w14:textId="77777777" w:rsidR="00A07473" w:rsidRDefault="00A95A10">
      <w:pPr>
        <w:ind w:left="-5"/>
      </w:pPr>
      <w:r>
        <w:t xml:space="preserve">(home): (___ ___ ___) ___ ___ ___ - ___ ___ ___ ___ (work): (___ ___ ___) ___ ___ ___-___ ___ ___ __ </w:t>
      </w:r>
    </w:p>
    <w:p w14:paraId="3B84DD6E" w14:textId="77777777" w:rsidR="00A07473" w:rsidRDefault="00A95A10">
      <w:pPr>
        <w:spacing w:after="154" w:line="259" w:lineRule="auto"/>
        <w:ind w:left="0" w:firstLine="0"/>
      </w:pPr>
      <w:r>
        <w:rPr>
          <w:b/>
        </w:rPr>
        <w:t xml:space="preserve"> </w:t>
      </w:r>
    </w:p>
    <w:p w14:paraId="02960B0C" w14:textId="31021E14" w:rsidR="00A07473" w:rsidRDefault="00A95A10" w:rsidP="00A95A10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2D1454E3" w14:textId="7ED72C80" w:rsidR="00A95A10" w:rsidRDefault="00A95A10" w:rsidP="00673EBA">
      <w:pPr>
        <w:spacing w:after="106" w:line="259" w:lineRule="auto"/>
        <w:ind w:left="0"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62880BA7" wp14:editId="1833EC06">
            <wp:extent cx="1085850" cy="742950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DO THE WRITE THING OF DC – MBSYEP 202</w:t>
      </w:r>
      <w:r w:rsidR="00673EBA">
        <w:rPr>
          <w:b/>
        </w:rPr>
        <w:t>5</w:t>
      </w:r>
      <w:r>
        <w:rPr>
          <w:b/>
        </w:rPr>
        <w:t xml:space="preserve"> </w:t>
      </w:r>
    </w:p>
    <w:p w14:paraId="1B27132D" w14:textId="3659C62C" w:rsidR="00A07473" w:rsidRDefault="00A95A10" w:rsidP="00A95A10">
      <w:pPr>
        <w:spacing w:after="106" w:line="259" w:lineRule="auto"/>
        <w:ind w:left="2160" w:firstLine="720"/>
      </w:pPr>
      <w:r>
        <w:rPr>
          <w:b/>
        </w:rPr>
        <w:t xml:space="preserve">REGISTRATION FORM (print legibly OR type) </w:t>
      </w:r>
    </w:p>
    <w:p w14:paraId="45175D18" w14:textId="77777777" w:rsidR="00A07473" w:rsidRDefault="00A95A10">
      <w:pPr>
        <w:spacing w:after="154" w:line="259" w:lineRule="auto"/>
        <w:ind w:left="136" w:firstLine="0"/>
        <w:jc w:val="center"/>
      </w:pPr>
      <w:r>
        <w:rPr>
          <w:b/>
        </w:rPr>
        <w:t xml:space="preserve"> </w:t>
      </w:r>
    </w:p>
    <w:p w14:paraId="2C5B40F4" w14:textId="77777777" w:rsidR="00A07473" w:rsidRDefault="00A95A10">
      <w:pPr>
        <w:spacing w:after="155" w:line="260" w:lineRule="auto"/>
        <w:ind w:left="-5"/>
      </w:pPr>
      <w:r>
        <w:rPr>
          <w:b/>
        </w:rPr>
        <w:t xml:space="preserve">PARENT CONSENT – </w:t>
      </w:r>
      <w:r>
        <w:rPr>
          <w:b/>
        </w:rPr>
        <w:t xml:space="preserve">PLEASE MARK (X) ONE OF THE FOLLOWING STATEMENTS ABOUT YOUR CHILD/STUDENT BEING PAID INCENTIVES TO PARTICIPATE IN THE DTWT/MBSYEP WORKSITE: </w:t>
      </w:r>
    </w:p>
    <w:p w14:paraId="43D7A54F" w14:textId="77777777" w:rsidR="00A07473" w:rsidRDefault="00A95A10">
      <w:pPr>
        <w:ind w:left="-5"/>
      </w:pPr>
      <w:r>
        <w:rPr>
          <w:b/>
        </w:rPr>
        <w:t xml:space="preserve"> ___ </w:t>
      </w:r>
      <w:r>
        <w:t xml:space="preserve">I </w:t>
      </w:r>
      <w:r>
        <w:rPr>
          <w:b/>
          <w:u w:val="single" w:color="000000"/>
        </w:rPr>
        <w:t xml:space="preserve">DO CONSENT </w:t>
      </w:r>
      <w:r>
        <w:t>to my child being PAID MONETARY INCENTIVES to participate in DO THE WRITE THING OF DC’s MBSYEP worksite.</w:t>
      </w:r>
      <w:r>
        <w:rPr>
          <w:b/>
        </w:rPr>
        <w:t xml:space="preserve"> </w:t>
      </w:r>
    </w:p>
    <w:p w14:paraId="42EDAB47" w14:textId="77777777" w:rsidR="00A07473" w:rsidRDefault="00A95A10">
      <w:pPr>
        <w:spacing w:after="155" w:line="260" w:lineRule="auto"/>
        <w:ind w:left="-5"/>
      </w:pPr>
      <w:r>
        <w:rPr>
          <w:b/>
        </w:rPr>
        <w:t xml:space="preserve">*NOTE: Parents will be contacted by phone to confirm they have given consent for their student/child to receive monetary incentives. </w:t>
      </w:r>
    </w:p>
    <w:p w14:paraId="32D0ABFE" w14:textId="77777777" w:rsidR="00A07473" w:rsidRDefault="00A95A10">
      <w:pPr>
        <w:ind w:left="-5"/>
      </w:pPr>
      <w:r>
        <w:t xml:space="preserve">----------------------------------------------------------------------------------------------------------------------------- </w:t>
      </w:r>
    </w:p>
    <w:p w14:paraId="0A630A04" w14:textId="038E9C56" w:rsidR="00A07473" w:rsidRDefault="00A95A10">
      <w:pPr>
        <w:spacing w:after="69" w:line="334" w:lineRule="auto"/>
        <w:ind w:left="0" w:firstLine="0"/>
        <w:jc w:val="both"/>
      </w:pPr>
      <w:r>
        <w:rPr>
          <w:b/>
        </w:rPr>
        <w:t xml:space="preserve">FINANCIAL PATHWAY: Please select the following financial path you want to use to accept money transfers for compensation/incentives on behalf of your child/student: </w:t>
      </w:r>
      <w:r w:rsidR="00673EBA">
        <w:rPr>
          <w:b/>
        </w:rPr>
        <w:tab/>
        <w:t xml:space="preserve">     </w:t>
      </w:r>
      <w:r>
        <w:rPr>
          <w:b/>
        </w:rPr>
        <w:t xml:space="preserve">___ CASHAPP + Name!  (tag/handle/name/phone): ______________________________  </w:t>
      </w:r>
    </w:p>
    <w:p w14:paraId="24411455" w14:textId="58D7E7D8" w:rsidR="00A07473" w:rsidRDefault="00673EBA" w:rsidP="00673EBA">
      <w:pPr>
        <w:tabs>
          <w:tab w:val="center" w:pos="2881"/>
          <w:tab w:val="center" w:pos="4941"/>
        </w:tabs>
        <w:spacing w:after="6" w:line="260" w:lineRule="auto"/>
        <w:ind w:left="-15" w:firstLine="0"/>
      </w:pPr>
      <w:r>
        <w:rPr>
          <w:b/>
        </w:rPr>
        <w:t>__</w:t>
      </w:r>
      <w:proofErr w:type="gramStart"/>
      <w:r>
        <w:rPr>
          <w:b/>
        </w:rPr>
        <w:t xml:space="preserve">_  </w:t>
      </w:r>
      <w:r w:rsidR="00A95A10">
        <w:rPr>
          <w:b/>
        </w:rPr>
        <w:t>PAYPAL</w:t>
      </w:r>
      <w:proofErr w:type="gramEnd"/>
      <w:r w:rsidR="00A95A10">
        <w:rPr>
          <w:b/>
        </w:rPr>
        <w:t xml:space="preserve"> + Name! </w:t>
      </w:r>
      <w:r w:rsidR="00A95A10">
        <w:rPr>
          <w:b/>
        </w:rPr>
        <w:tab/>
      </w:r>
      <w:r>
        <w:rPr>
          <w:b/>
        </w:rPr>
        <w:t>(</w:t>
      </w:r>
      <w:r w:rsidR="00A95A10">
        <w:rPr>
          <w:b/>
        </w:rPr>
        <w:t xml:space="preserve">tag/handle/name/phone): </w:t>
      </w:r>
      <w:r w:rsidR="00A95A10">
        <w:rPr>
          <w:b/>
        </w:rPr>
        <w:t xml:space="preserve">______________________________ </w:t>
      </w:r>
    </w:p>
    <w:p w14:paraId="6FB5D399" w14:textId="33D9E650" w:rsidR="00A07473" w:rsidRDefault="00A95A10">
      <w:pPr>
        <w:tabs>
          <w:tab w:val="center" w:pos="1441"/>
          <w:tab w:val="center" w:pos="2161"/>
          <w:tab w:val="right" w:pos="9289"/>
        </w:tabs>
        <w:spacing w:after="155" w:line="260" w:lineRule="auto"/>
        <w:ind w:left="-15" w:firstLine="0"/>
      </w:pPr>
      <w:r>
        <w:rPr>
          <w:b/>
        </w:rPr>
        <w:t xml:space="preserve">___ ZELLE </w:t>
      </w:r>
      <w:r w:rsidR="00673EBA">
        <w:rPr>
          <w:b/>
        </w:rPr>
        <w:t>+ Name!</w:t>
      </w:r>
      <w:r>
        <w:rPr>
          <w:b/>
        </w:rPr>
        <w:tab/>
        <w:t xml:space="preserve"> </w:t>
      </w:r>
      <w:r>
        <w:rPr>
          <w:b/>
        </w:rPr>
        <w:t xml:space="preserve">(tag/handle/name/phone): ______________________________ </w:t>
      </w:r>
    </w:p>
    <w:p w14:paraId="2D8382CE" w14:textId="77777777" w:rsidR="00A07473" w:rsidRDefault="00A95A10">
      <w:pPr>
        <w:spacing w:after="155" w:line="260" w:lineRule="auto"/>
        <w:ind w:left="-5"/>
      </w:pPr>
      <w:r>
        <w:rPr>
          <w:b/>
        </w:rPr>
        <w:t xml:space="preserve">___ Check here if you consent to your child/student receiving funds directly using their own financial pathway. </w:t>
      </w:r>
    </w:p>
    <w:p w14:paraId="293DD3CE" w14:textId="77777777" w:rsidR="00A07473" w:rsidRDefault="00A95A10">
      <w:pPr>
        <w:spacing w:after="0" w:line="408" w:lineRule="auto"/>
        <w:ind w:left="-5"/>
      </w:pPr>
      <w:r>
        <w:t xml:space="preserve">-----------------------------------------------------------------------------------------------------------------------------  </w:t>
      </w:r>
    </w:p>
    <w:p w14:paraId="7222F2E2" w14:textId="77777777" w:rsidR="00A95A10" w:rsidRDefault="00A95A10">
      <w:pPr>
        <w:spacing w:after="155" w:line="260" w:lineRule="auto"/>
        <w:ind w:left="-5"/>
        <w:rPr>
          <w:b/>
        </w:rPr>
      </w:pPr>
      <w:r>
        <w:rPr>
          <w:b/>
        </w:rPr>
        <w:t xml:space="preserve">(PRINT Parent Name)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(DATE) </w:t>
      </w:r>
    </w:p>
    <w:p w14:paraId="6A6264C0" w14:textId="5A2FAD94" w:rsidR="00A07473" w:rsidRDefault="00A95A10">
      <w:pPr>
        <w:spacing w:after="155" w:line="260" w:lineRule="auto"/>
        <w:ind w:left="-5"/>
      </w:pPr>
      <w:r>
        <w:rPr>
          <w:b/>
        </w:rPr>
        <w:t>____________________________________________</w:t>
      </w:r>
      <w:r>
        <w:rPr>
          <w:b/>
        </w:rPr>
        <w:t xml:space="preserve">  </w:t>
      </w:r>
      <w:r>
        <w:rPr>
          <w:b/>
        </w:rPr>
        <w:tab/>
        <w:t xml:space="preserve">_________________________ </w:t>
      </w:r>
    </w:p>
    <w:p w14:paraId="68CB430B" w14:textId="3948BBCF" w:rsidR="00A95A10" w:rsidRDefault="00A95A10" w:rsidP="00A95A10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576"/>
        </w:tabs>
        <w:spacing w:after="155" w:line="260" w:lineRule="auto"/>
        <w:ind w:left="-15" w:firstLine="0"/>
        <w:rPr>
          <w:b/>
        </w:rPr>
      </w:pPr>
      <w:r>
        <w:rPr>
          <w:b/>
        </w:rPr>
        <w:t xml:space="preserve">(Parent SIGNATURE)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(DATE) </w:t>
      </w:r>
    </w:p>
    <w:p w14:paraId="65B625CF" w14:textId="77777777" w:rsidR="00673EBA" w:rsidRDefault="00673EBA" w:rsidP="00673EBA">
      <w:pPr>
        <w:spacing w:after="155" w:line="260" w:lineRule="auto"/>
        <w:ind w:left="-5"/>
      </w:pPr>
      <w:r>
        <w:rPr>
          <w:b/>
        </w:rPr>
        <w:t xml:space="preserve">____________________________________________  </w:t>
      </w:r>
      <w:r>
        <w:rPr>
          <w:b/>
        </w:rPr>
        <w:tab/>
        <w:t xml:space="preserve">_________________________ </w:t>
      </w:r>
    </w:p>
    <w:p w14:paraId="18ED6130" w14:textId="77777777" w:rsidR="00673EBA" w:rsidRDefault="00673EBA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576"/>
        </w:tabs>
        <w:spacing w:after="155" w:line="260" w:lineRule="auto"/>
        <w:ind w:left="-15" w:firstLine="0"/>
      </w:pPr>
    </w:p>
    <w:sectPr w:rsidR="00673EBA">
      <w:pgSz w:w="12240" w:h="15840"/>
      <w:pgMar w:top="1437" w:right="1510" w:bottom="17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73"/>
    <w:rsid w:val="00673EBA"/>
    <w:rsid w:val="00833419"/>
    <w:rsid w:val="00A07473"/>
    <w:rsid w:val="00A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7B00"/>
  <w15:docId w15:val="{E8BB302C-752E-4C02-8936-9C0FCCA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61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Norde Gerald</dc:creator>
  <cp:keywords/>
  <cp:lastModifiedBy>Gerald Norde</cp:lastModifiedBy>
  <cp:revision>2</cp:revision>
  <dcterms:created xsi:type="dcterms:W3CDTF">2025-06-19T19:45:00Z</dcterms:created>
  <dcterms:modified xsi:type="dcterms:W3CDTF">2025-06-19T19:45:00Z</dcterms:modified>
</cp:coreProperties>
</file>